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0D135607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B94758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13A4199E" w14:textId="77777777" w:rsidR="00D46619" w:rsidRDefault="00D46619" w:rsidP="00D4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31.08.26 Аллергология и иммунология</w:t>
      </w:r>
    </w:p>
    <w:p w14:paraId="19777F2B" w14:textId="77777777" w:rsidR="00D46619" w:rsidRDefault="00D46619" w:rsidP="00D4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Аллергология и иммунология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C6BC1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B9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9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9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9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9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9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68951F49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Аллергология и иммунология</w:t>
      </w:r>
    </w:p>
    <w:p w14:paraId="5D844210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35E75048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05FFA64A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3B9B06FA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45677119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2C6AA27A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11E7E65C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087D0834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B06FE2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240E0A95" w14:textId="4DE4BEBF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Лабораторная диагностика в аллергологии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иммунологии</w:t>
      </w:r>
    </w:p>
    <w:p w14:paraId="3B4743C3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Неотложные состояния в аллергологии</w:t>
      </w:r>
    </w:p>
    <w:p w14:paraId="7DF8DACA" w14:textId="647A1A13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EE7530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2D128B61" w14:textId="26F7317D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болезни</w:t>
      </w:r>
    </w:p>
    <w:p w14:paraId="4155C866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Пульмонология</w:t>
      </w:r>
    </w:p>
    <w:p w14:paraId="4BCAC245" w14:textId="5A8F2A4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Оториноларингология</w:t>
      </w:r>
    </w:p>
    <w:p w14:paraId="0012AE8F" w14:textId="6B12D03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BF4D3C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3102D3DC" w14:textId="77777777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548676F6" w14:textId="29BE70A1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B94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Клиническая фармакология</w:t>
      </w:r>
      <w:r w:rsidRPr="00B94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аллергологии и иммунологии</w:t>
      </w:r>
    </w:p>
    <w:p w14:paraId="0ED29B08" w14:textId="4510D706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4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B94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Функциональная диагностика и аллергологии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иммунологии</w:t>
      </w:r>
    </w:p>
    <w:p w14:paraId="458EA59E" w14:textId="4B54C9E8" w:rsidR="00B94758" w:rsidRPr="00B94758" w:rsidRDefault="00B94758" w:rsidP="00B947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9581C10" w14:textId="77777777" w:rsidR="00B94758" w:rsidRDefault="00B94758" w:rsidP="00D46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4758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587D0E"/>
    <w:rsid w:val="006200CD"/>
    <w:rsid w:val="006A067E"/>
    <w:rsid w:val="008871D1"/>
    <w:rsid w:val="00971805"/>
    <w:rsid w:val="00A12F36"/>
    <w:rsid w:val="00B22A05"/>
    <w:rsid w:val="00B94758"/>
    <w:rsid w:val="00BA40F3"/>
    <w:rsid w:val="00D46619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73C6-C08D-4EE3-A0ED-074E281D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2023-10-04T13:01:00Z</dcterms:modified>
</cp:coreProperties>
</file>