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55FEC0AD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9D61F3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9D61F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5B276680" w14:textId="430D870D" w:rsidR="00D92DA9" w:rsidRPr="00283A46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31.08.0</w:t>
      </w:r>
      <w:r w:rsidR="001F2000">
        <w:rPr>
          <w:rFonts w:ascii="Times New Roman" w:hAnsi="Times New Roman" w:cs="Times New Roman"/>
          <w:b/>
          <w:sz w:val="28"/>
          <w:szCs w:val="28"/>
        </w:rPr>
        <w:t>4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00" w:rsidRPr="001F2000">
        <w:rPr>
          <w:rFonts w:ascii="Times New Roman" w:hAnsi="Times New Roman" w:cs="Times New Roman"/>
          <w:b/>
          <w:sz w:val="28"/>
          <w:szCs w:val="28"/>
        </w:rPr>
        <w:t>Трансфузиология</w:t>
      </w:r>
    </w:p>
    <w:p w14:paraId="11942FE5" w14:textId="3BB1000D"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F2000" w:rsidRPr="001F2000">
        <w:rPr>
          <w:rFonts w:ascii="Times New Roman" w:hAnsi="Times New Roman" w:cs="Times New Roman"/>
          <w:b/>
          <w:sz w:val="28"/>
          <w:szCs w:val="28"/>
        </w:rPr>
        <w:t>Трансфузиология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6B22A" w14:textId="4223FF27" w:rsidR="009D61F3" w:rsidRP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2147576F" w14:textId="1C9226FB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Трансфузиология</w:t>
      </w:r>
    </w:p>
    <w:p w14:paraId="48F1F78B" w14:textId="7595DFD4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Б1.Б.02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здоровье и здравоохранение</w:t>
      </w:r>
    </w:p>
    <w:p w14:paraId="05B26E82" w14:textId="0F719DAB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Педагогика </w:t>
      </w:r>
    </w:p>
    <w:p w14:paraId="294630FE" w14:textId="17338174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Б1.Б.04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Медицина чрезвычайных ситуаций</w:t>
      </w:r>
    </w:p>
    <w:p w14:paraId="04D249DB" w14:textId="043931EB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Б1.Б.05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Патология</w:t>
      </w:r>
    </w:p>
    <w:p w14:paraId="12681846" w14:textId="233CDE49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</w:p>
    <w:p w14:paraId="3E77F45F" w14:textId="5B57762F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Б1.Б.07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основы профессиональной деятельности</w:t>
      </w:r>
    </w:p>
    <w:p w14:paraId="3A337AD3" w14:textId="77777777" w:rsid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006231" w14:textId="3A19AA51" w:rsidR="009D61F3" w:rsidRP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1AE6AA2B" w14:textId="0852DC6C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Б1.В.01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Иммуногематология</w:t>
      </w:r>
    </w:p>
    <w:p w14:paraId="1E1AFC4E" w14:textId="0705B3B9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Анестезиология и реанимация</w:t>
      </w:r>
    </w:p>
    <w:p w14:paraId="0C4DF728" w14:textId="160C9E9A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Б1.В.03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Гематология</w:t>
      </w:r>
    </w:p>
    <w:p w14:paraId="7D2D306A" w14:textId="77777777" w:rsid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E0E564" w14:textId="77777777" w:rsidR="009D61F3" w:rsidRP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260F8390" w14:textId="132823FA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Патология сосудисто-</w:t>
      </w:r>
      <w:proofErr w:type="spellStart"/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тромбоцитарногогемостаза</w:t>
      </w:r>
      <w:proofErr w:type="spellEnd"/>
    </w:p>
    <w:p w14:paraId="3C36F079" w14:textId="2613CF7E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Патология </w:t>
      </w:r>
      <w:proofErr w:type="spellStart"/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коагуляционного</w:t>
      </w:r>
      <w:proofErr w:type="spellEnd"/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гемостаза</w:t>
      </w:r>
    </w:p>
    <w:p w14:paraId="22B41E89" w14:textId="4BD6D417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Физиотерапия (адаптационная программа) </w:t>
      </w:r>
    </w:p>
    <w:p w14:paraId="0B934AB1" w14:textId="77777777" w:rsid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2FC80A" w14:textId="76C7EFA3" w:rsid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6F413254" w14:textId="308D3ACE" w:rsidR="009D61F3" w:rsidRPr="009D61F3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730439AB" w14:textId="751F25A7" w:rsidR="001F2000" w:rsidRPr="001F2000" w:rsidRDefault="009D61F3" w:rsidP="001F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Эферентные методы терапии и АИК</w:t>
      </w:r>
    </w:p>
    <w:p w14:paraId="27A837A6" w14:textId="3D81D536" w:rsidR="00587D0E" w:rsidRPr="001F2000" w:rsidRDefault="009D61F3" w:rsidP="001F2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ФТД.В.02 </w:t>
      </w:r>
      <w:r w:rsidR="001F2000" w:rsidRPr="001F2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Персонифицированная медицина</w:t>
      </w:r>
    </w:p>
    <w:sectPr w:rsidR="00587D0E" w:rsidRPr="001F200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1F2000"/>
    <w:rsid w:val="00303CE8"/>
    <w:rsid w:val="00587D0E"/>
    <w:rsid w:val="006200CD"/>
    <w:rsid w:val="006A067E"/>
    <w:rsid w:val="008871D1"/>
    <w:rsid w:val="00971805"/>
    <w:rsid w:val="009D61F3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2023-10-04T12:36:00Z</dcterms:modified>
</cp:coreProperties>
</file>