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776FB674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4B0997">
        <w:rPr>
          <w:rFonts w:ascii="Times New Roman" w:hAnsi="Times New Roman" w:cs="Times New Roman"/>
          <w:b/>
          <w:sz w:val="28"/>
          <w:szCs w:val="28"/>
        </w:rPr>
        <w:t>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539E7B2A" w:rsidR="00D92DA9" w:rsidRPr="00283A46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</w:t>
      </w:r>
      <w:r w:rsidR="00651A3E">
        <w:rPr>
          <w:rFonts w:ascii="Times New Roman" w:hAnsi="Times New Roman" w:cs="Times New Roman"/>
          <w:b/>
          <w:sz w:val="28"/>
          <w:szCs w:val="28"/>
        </w:rPr>
        <w:t>2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A3E" w:rsidRPr="00651A3E">
        <w:rPr>
          <w:rFonts w:ascii="Times New Roman" w:hAnsi="Times New Roman" w:cs="Times New Roman"/>
          <w:b/>
          <w:sz w:val="28"/>
          <w:szCs w:val="28"/>
        </w:rPr>
        <w:t>Анестезиология-реаниматология</w:t>
      </w:r>
    </w:p>
    <w:p w14:paraId="40AD70D6" w14:textId="77777777" w:rsidR="00651A3E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651A3E" w:rsidRPr="00651A3E">
        <w:rPr>
          <w:rFonts w:ascii="Times New Roman" w:hAnsi="Times New Roman" w:cs="Times New Roman"/>
          <w:b/>
          <w:sz w:val="28"/>
          <w:szCs w:val="28"/>
        </w:rPr>
        <w:t>Анестезиология-реаниматология</w:t>
      </w:r>
    </w:p>
    <w:p w14:paraId="7CFE1AD0" w14:textId="02779576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1ABA574C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63883BF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04593512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Анестезиология и реаниматология</w:t>
      </w:r>
    </w:p>
    <w:p w14:paraId="061056D4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3BDFB4EB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102C742A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14712C1A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54B5A7CD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57F352D1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2CBCF29F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67B4774E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51D85C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25A33F91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искусственного и вспомогательного кровообращения</w:t>
      </w:r>
    </w:p>
    <w:p w14:paraId="11977A38" w14:textId="5F2DF814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Экстракорпоральная </w:t>
      </w:r>
      <w:proofErr w:type="spellStart"/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гемокоррекция</w:t>
      </w:r>
      <w:proofErr w:type="spellEnd"/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интенсивной терапии</w:t>
      </w:r>
    </w:p>
    <w:p w14:paraId="7B387162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5D6A2A5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proofErr w:type="spellStart"/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Ультрасонография</w:t>
      </w:r>
      <w:proofErr w:type="spellEnd"/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анестезиологии и интенсивной терапии</w:t>
      </w:r>
    </w:p>
    <w:p w14:paraId="0B76F1F3" w14:textId="6F7ACCB4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1.В.ДВ.01.02 Хирургия для анестезиолога-реаниматолога</w:t>
      </w:r>
    </w:p>
    <w:p w14:paraId="5E303E62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Хирургические болезни</w:t>
      </w:r>
    </w:p>
    <w:p w14:paraId="2E27E10E" w14:textId="15F7CAEA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1934D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ACDA2C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723AA4B8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B444028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4B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Трансфузиология</w:t>
      </w:r>
    </w:p>
    <w:p w14:paraId="1AA8AB82" w14:textId="7777777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4B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Ранняя реабилитация в интенсивной терапии</w:t>
      </w:r>
    </w:p>
    <w:p w14:paraId="558BEB61" w14:textId="0575FE47" w:rsidR="004B0997" w:rsidRPr="004B0997" w:rsidRDefault="004B0997" w:rsidP="004B09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A837A6" w14:textId="77777777" w:rsidR="00587D0E" w:rsidRPr="00651A3E" w:rsidRDefault="00587D0E" w:rsidP="004B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7D0E" w:rsidRPr="00651A3E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B0997"/>
    <w:rsid w:val="00587D0E"/>
    <w:rsid w:val="006200CD"/>
    <w:rsid w:val="00651A3E"/>
    <w:rsid w:val="006A067E"/>
    <w:rsid w:val="008871D1"/>
    <w:rsid w:val="00971805"/>
    <w:rsid w:val="00B22A05"/>
    <w:rsid w:val="00BA40F3"/>
    <w:rsid w:val="00CC40E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2023-10-04T12:32:00Z</dcterms:modified>
</cp:coreProperties>
</file>